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84" w:rsidRDefault="00730184" w:rsidP="00730184">
      <w:pPr>
        <w:jc w:val="center"/>
      </w:pPr>
      <w:r>
        <w:t>Domnule Decan,</w:t>
      </w:r>
    </w:p>
    <w:p w:rsidR="00730184" w:rsidRDefault="00730184" w:rsidP="00730184">
      <w:r>
        <w:t xml:space="preserve"> </w:t>
      </w:r>
    </w:p>
    <w:p w:rsidR="00730184" w:rsidRDefault="00730184" w:rsidP="00730184">
      <w:r>
        <w:t xml:space="preserve"> </w:t>
      </w:r>
    </w:p>
    <w:p w:rsidR="00730184" w:rsidRDefault="00730184" w:rsidP="00730184">
      <w:r>
        <w:t xml:space="preserve">  </w:t>
      </w:r>
    </w:p>
    <w:p w:rsidR="00730184" w:rsidRDefault="00730184" w:rsidP="00730184">
      <w:pPr>
        <w:jc w:val="both"/>
      </w:pPr>
      <w:r>
        <w:t xml:space="preserve"> Subsemnatul(a)____________________________________________________________________, student(ă) la Facultatea de Științe Sociale, Specializarea de licență/ master/doctorat____________________________________________________________________, anul_________, vă rog să îmi aprobați depunerea dosarului pentru obținerea unei mobilități ERASMUS+  (de studiu/de plasament)________________________, în anul universitar___________, semestrul__________, cu următoarele opțiuni:  </w:t>
      </w:r>
    </w:p>
    <w:p w:rsidR="00730184" w:rsidRDefault="00730184" w:rsidP="00730184">
      <w:r>
        <w:t>1.Univ._________________; Țara__________; Domeniul de studiu__________, Lb. de predare____</w:t>
      </w:r>
    </w:p>
    <w:p w:rsidR="00730184" w:rsidRDefault="00730184" w:rsidP="00730184">
      <w:r>
        <w:t>2.Univ._________________; Țara__________; Domeniul de studiu__________, Lb. de predare____</w:t>
      </w:r>
    </w:p>
    <w:p w:rsidR="00730184" w:rsidRDefault="00730184" w:rsidP="00730184">
      <w:r>
        <w:t>3.Univ._________________; Țara__________; Domeniul de studiu__________, Lb. de predare____</w:t>
      </w:r>
    </w:p>
    <w:p w:rsidR="00730184" w:rsidRDefault="00730184" w:rsidP="00730184"/>
    <w:p w:rsidR="00730184" w:rsidRDefault="00730184" w:rsidP="00730184">
      <w:r>
        <w:t xml:space="preserve">Dosarul cuprinde următoarele documente (bifați):  </w:t>
      </w:r>
    </w:p>
    <w:p w:rsidR="00730184" w:rsidRDefault="00730184" w:rsidP="00730184">
      <w:r>
        <w:rPr>
          <w:rFonts w:ascii="Calibri" w:hAnsi="Calibri" w:cs="Calibri"/>
        </w:rPr>
        <w:t xml:space="preserve">□  Curriculum Vitae  </w:t>
      </w:r>
    </w:p>
    <w:p w:rsidR="00730184" w:rsidRDefault="00730184" w:rsidP="00730184">
      <w:r>
        <w:rPr>
          <w:rFonts w:ascii="Calibri" w:hAnsi="Calibri" w:cs="Calibri"/>
        </w:rPr>
        <w:t xml:space="preserve">□  Scrisoare de motivaţie  </w:t>
      </w:r>
    </w:p>
    <w:p w:rsidR="00730184" w:rsidRDefault="00730184" w:rsidP="00730184">
      <w:r>
        <w:rPr>
          <w:rFonts w:ascii="Calibri" w:hAnsi="Calibri" w:cs="Calibri"/>
        </w:rPr>
        <w:t xml:space="preserve">□  Foaia matricolă </w:t>
      </w:r>
    </w:p>
    <w:p w:rsidR="00730184" w:rsidRDefault="00730184" w:rsidP="00730184">
      <w:r>
        <w:rPr>
          <w:rFonts w:ascii="Calibri" w:hAnsi="Calibri" w:cs="Calibri"/>
        </w:rPr>
        <w:t xml:space="preserve">□  Document privind competența lingvistică </w:t>
      </w:r>
    </w:p>
    <w:p w:rsidR="00730184" w:rsidRDefault="00730184" w:rsidP="00730184">
      <w:r>
        <w:t xml:space="preserve"> </w:t>
      </w:r>
    </w:p>
    <w:p w:rsidR="00730184" w:rsidRDefault="00730184" w:rsidP="00730184">
      <w:r>
        <w:t xml:space="preserve"> Vă mulțumesc! </w:t>
      </w:r>
    </w:p>
    <w:p w:rsidR="00730184" w:rsidRDefault="00730184" w:rsidP="00730184">
      <w:r>
        <w:t xml:space="preserve"> </w:t>
      </w:r>
    </w:p>
    <w:p w:rsidR="005A24AA" w:rsidRDefault="00730184">
      <w:r>
        <w:t xml:space="preserve"> Data: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Semnătura:  </w:t>
      </w:r>
    </w:p>
    <w:p w:rsidR="00730184" w:rsidRDefault="00730184"/>
    <w:p w:rsidR="00730184" w:rsidRDefault="00730184"/>
    <w:p w:rsidR="00730184" w:rsidRDefault="00730184" w:rsidP="00730184">
      <w:pPr>
        <w:jc w:val="center"/>
      </w:pPr>
      <w:r>
        <w:t>Domnului Decan al Facultății de Științe Sociale,</w:t>
      </w:r>
    </w:p>
    <w:p w:rsidR="00730184" w:rsidRDefault="00730184" w:rsidP="00730184">
      <w:pPr>
        <w:jc w:val="center"/>
      </w:pPr>
      <w:r>
        <w:t>Prof. univ. dr. habil. Sorin Liviu Damean</w:t>
      </w:r>
    </w:p>
    <w:p w:rsidR="00730184" w:rsidRDefault="00730184"/>
    <w:p w:rsidR="00730184" w:rsidRDefault="00730184"/>
    <w:sectPr w:rsidR="00730184" w:rsidSect="007301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30184"/>
    <w:rsid w:val="005A24AA"/>
    <w:rsid w:val="0073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A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Prodecanat1</dc:creator>
  <cp:lastModifiedBy>Prodecanat1</cp:lastModifiedBy>
  <cp:revision>1</cp:revision>
  <dcterms:created xsi:type="dcterms:W3CDTF">2019-02-06T10:59:00Z</dcterms:created>
  <dcterms:modified xsi:type="dcterms:W3CDTF">2019-02-06T11:03:00Z</dcterms:modified>
</cp:coreProperties>
</file>